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33C85AAB" w:rsidR="00B17098" w:rsidRPr="00261F9E" w:rsidRDefault="00261F9E" w:rsidP="70FA690E">
      <w:pPr>
        <w:spacing w:after="0" w:line="240" w:lineRule="auto"/>
      </w:pPr>
      <w:r>
        <w:t>June ___</w:t>
      </w:r>
      <w:r w:rsidR="32F8828C" w:rsidRPr="00261F9E">
        <w:t>, 2020</w:t>
      </w:r>
    </w:p>
    <w:p w14:paraId="42F89BA5" w14:textId="09AEA4C4" w:rsidR="70FA690E" w:rsidRPr="00261F9E" w:rsidRDefault="70FA690E" w:rsidP="70FA690E">
      <w:pPr>
        <w:spacing w:after="0" w:line="240" w:lineRule="auto"/>
      </w:pPr>
    </w:p>
    <w:p w14:paraId="05A341CB" w14:textId="047625DC" w:rsidR="70FA690E" w:rsidRPr="00261F9E" w:rsidRDefault="00B26326" w:rsidP="70FA690E">
      <w:pPr>
        <w:spacing w:after="0" w:line="240" w:lineRule="auto"/>
      </w:pPr>
      <w:r w:rsidRPr="00261F9E">
        <w:t xml:space="preserve">Mrs. Nola </w:t>
      </w:r>
      <w:proofErr w:type="spellStart"/>
      <w:r w:rsidRPr="00261F9E">
        <w:t>Kileleman</w:t>
      </w:r>
      <w:proofErr w:type="spellEnd"/>
      <w:r w:rsidR="70FA690E" w:rsidRPr="00261F9E">
        <w:t xml:space="preserve"> </w:t>
      </w:r>
      <w:proofErr w:type="spellStart"/>
      <w:r w:rsidR="70FA690E" w:rsidRPr="00261F9E">
        <w:t>Hix</w:t>
      </w:r>
      <w:proofErr w:type="spellEnd"/>
    </w:p>
    <w:p w14:paraId="101CC4E7" w14:textId="03643937" w:rsidR="70FA690E" w:rsidRPr="00261F9E" w:rsidRDefault="70FA690E" w:rsidP="70FA690E">
      <w:pPr>
        <w:spacing w:after="0" w:line="240" w:lineRule="auto"/>
      </w:pPr>
      <w:r w:rsidRPr="00261F9E">
        <w:t>Chairwoman</w:t>
      </w:r>
    </w:p>
    <w:p w14:paraId="7B456065" w14:textId="43972A42" w:rsidR="70FA690E" w:rsidRPr="00261F9E" w:rsidRDefault="00B26326" w:rsidP="70FA690E">
      <w:pPr>
        <w:spacing w:after="0" w:line="240" w:lineRule="auto"/>
      </w:pPr>
      <w:r w:rsidRPr="00261F9E">
        <w:t xml:space="preserve">NMI </w:t>
      </w:r>
      <w:r w:rsidR="70FA690E" w:rsidRPr="00261F9E">
        <w:t>Democratic Party</w:t>
      </w:r>
    </w:p>
    <w:p w14:paraId="4B583732" w14:textId="67206AF5" w:rsidR="70FA690E" w:rsidRPr="00261F9E" w:rsidRDefault="70FA690E" w:rsidP="70FA690E">
      <w:pPr>
        <w:spacing w:after="0" w:line="240" w:lineRule="auto"/>
      </w:pPr>
      <w:r w:rsidRPr="00261F9E">
        <w:t>Saipan, MP 96950</w:t>
      </w:r>
    </w:p>
    <w:p w14:paraId="7498EC12" w14:textId="69BD7886" w:rsidR="00DE4D82" w:rsidRPr="00261F9E" w:rsidRDefault="00F64D99" w:rsidP="70FA690E">
      <w:pPr>
        <w:spacing w:after="0" w:line="240" w:lineRule="auto"/>
      </w:pPr>
      <w:hyperlink r:id="rId5" w:history="1">
        <w:r w:rsidR="00DE4D82" w:rsidRPr="00261F9E">
          <w:rPr>
            <w:rStyle w:val="Hyperlink"/>
          </w:rPr>
          <w:t>chairwoman@nmidems.org</w:t>
        </w:r>
      </w:hyperlink>
    </w:p>
    <w:p w14:paraId="423B0E7F" w14:textId="39F01889" w:rsidR="70FA690E" w:rsidRPr="00261F9E" w:rsidRDefault="70FA690E" w:rsidP="70FA690E">
      <w:pPr>
        <w:spacing w:after="0" w:line="240" w:lineRule="auto"/>
      </w:pPr>
    </w:p>
    <w:p w14:paraId="45D643C9" w14:textId="48886F1B" w:rsidR="70FA690E" w:rsidRPr="00261F9E" w:rsidRDefault="00B26326" w:rsidP="70FA690E">
      <w:pPr>
        <w:spacing w:after="0" w:line="240" w:lineRule="auto"/>
      </w:pPr>
      <w:r w:rsidRPr="00261F9E">
        <w:t>Dear Madam Chair,</w:t>
      </w:r>
    </w:p>
    <w:p w14:paraId="67051082" w14:textId="19A9D7CB" w:rsidR="1C40899B" w:rsidRPr="00261F9E" w:rsidRDefault="1C40899B" w:rsidP="1C40899B">
      <w:pPr>
        <w:spacing w:after="0" w:line="240" w:lineRule="auto"/>
      </w:pPr>
    </w:p>
    <w:p w14:paraId="0CDCD831" w14:textId="273BE8C7" w:rsidR="1C40899B" w:rsidRPr="00261F9E" w:rsidRDefault="32F8828C" w:rsidP="00261F9E">
      <w:pPr>
        <w:spacing w:after="0" w:line="360" w:lineRule="auto"/>
        <w:jc w:val="both"/>
      </w:pPr>
      <w:r w:rsidRPr="00261F9E">
        <w:t xml:space="preserve">I submit this Letter of Intent to certify my interest in seeking a seat for </w:t>
      </w:r>
      <w:r w:rsidR="00261F9E" w:rsidRPr="00261F9E">
        <w:t xml:space="preserve">the </w:t>
      </w:r>
      <w:r w:rsidR="00261F9E" w:rsidRPr="00261F9E">
        <w:rPr>
          <w:u w:val="single"/>
        </w:rPr>
        <w:t>_________________________</w:t>
      </w:r>
      <w:r w:rsidR="00261F9E">
        <w:rPr>
          <w:u w:val="single"/>
        </w:rPr>
        <w:t>____</w:t>
      </w:r>
      <w:r w:rsidRPr="00261F9E">
        <w:t xml:space="preserve"> </w:t>
      </w:r>
      <w:r w:rsidR="00B26326" w:rsidRPr="00261F9E">
        <w:t xml:space="preserve">in election </w:t>
      </w:r>
      <w:r w:rsidR="00261F9E" w:rsidRPr="00261F9E">
        <w:rPr>
          <w:u w:val="single"/>
        </w:rPr>
        <w:t>_____________</w:t>
      </w:r>
      <w:r w:rsidR="00261F9E">
        <w:rPr>
          <w:u w:val="single"/>
        </w:rPr>
        <w:t>___</w:t>
      </w:r>
      <w:r w:rsidRPr="00261F9E">
        <w:t>for this upcoming 2020 election under the Democratic Party of the Northern Mariana Islands.</w:t>
      </w:r>
    </w:p>
    <w:p w14:paraId="69E6F221" w14:textId="04711D81" w:rsidR="1C40899B" w:rsidRPr="00261F9E" w:rsidRDefault="1C40899B" w:rsidP="1C40899B">
      <w:pPr>
        <w:spacing w:after="0" w:line="240" w:lineRule="auto"/>
        <w:jc w:val="both"/>
      </w:pPr>
    </w:p>
    <w:p w14:paraId="2CACAF25" w14:textId="235391E0" w:rsidR="1C40899B" w:rsidRPr="00261F9E" w:rsidRDefault="32F8828C" w:rsidP="1C40899B">
      <w:pPr>
        <w:spacing w:after="0" w:line="240" w:lineRule="auto"/>
        <w:jc w:val="both"/>
      </w:pPr>
      <w:r w:rsidRPr="00261F9E">
        <w:t>The</w:t>
      </w:r>
      <w:r w:rsidR="00DE4D82" w:rsidRPr="00261F9E">
        <w:t xml:space="preserve">re are compelling reasons why I’ve </w:t>
      </w:r>
      <w:r w:rsidRPr="00261F9E">
        <w:t>made this critical decision to seek public office and appeal for the Party’s endorsement. The future of our citizens and the quality of life is very uncertain because the leaders we entrusted to lead us through the “promise</w:t>
      </w:r>
      <w:r w:rsidR="00261F9E">
        <w:t>d</w:t>
      </w:r>
      <w:r w:rsidRPr="00261F9E">
        <w:t xml:space="preserve"> land” </w:t>
      </w:r>
      <w:r w:rsidR="00DE4D82" w:rsidRPr="00261F9E">
        <w:t>have continuously disappointed us.</w:t>
      </w:r>
      <w:r w:rsidRPr="00261F9E">
        <w:t xml:space="preserve"> </w:t>
      </w:r>
    </w:p>
    <w:p w14:paraId="0A01321C" w14:textId="5B8984ED" w:rsidR="1C40899B" w:rsidRPr="00261F9E" w:rsidRDefault="1C40899B" w:rsidP="1C40899B">
      <w:pPr>
        <w:spacing w:after="0" w:line="240" w:lineRule="auto"/>
        <w:jc w:val="both"/>
      </w:pPr>
    </w:p>
    <w:p w14:paraId="47BD4A1A" w14:textId="3964CF96" w:rsidR="1C40899B" w:rsidRDefault="32F8828C" w:rsidP="1C40899B">
      <w:pPr>
        <w:spacing w:after="0" w:line="240" w:lineRule="auto"/>
        <w:jc w:val="both"/>
      </w:pPr>
      <w:r w:rsidRPr="00261F9E">
        <w:t xml:space="preserve">Equipped with life experiences together with my commitment to work with my party mates to change the current culture of corruptions and take majority control of the legislature to restore public trust, should be our collective objective. </w:t>
      </w:r>
    </w:p>
    <w:p w14:paraId="580FF5AC" w14:textId="77777777" w:rsidR="00261F9E" w:rsidRDefault="00261F9E" w:rsidP="1C40899B">
      <w:pPr>
        <w:spacing w:after="0" w:line="240" w:lineRule="auto"/>
        <w:jc w:val="both"/>
      </w:pPr>
    </w:p>
    <w:p w14:paraId="45C95AA3" w14:textId="77777777" w:rsidR="00261F9E" w:rsidRPr="00261F9E" w:rsidRDefault="00261F9E" w:rsidP="00261F9E">
      <w:pPr>
        <w:spacing w:after="0" w:line="240" w:lineRule="auto"/>
        <w:jc w:val="center"/>
        <w:rPr>
          <w:rFonts w:eastAsia="Times New Roman" w:cs="Times New Roman"/>
          <w:b/>
        </w:rPr>
      </w:pPr>
      <w:bookmarkStart w:id="0" w:name="_GoBack"/>
      <w:r w:rsidRPr="00261F9E">
        <w:rPr>
          <w:rFonts w:eastAsia="Times New Roman" w:cs="Times New Roman"/>
          <w:b/>
          <w:color w:val="000000"/>
        </w:rPr>
        <w:t>CANDIDATE ELIGIBILITY STATEMENT</w:t>
      </w:r>
    </w:p>
    <w:bookmarkEnd w:id="0"/>
    <w:p w14:paraId="58A6FF1F" w14:textId="77777777" w:rsidR="00261F9E" w:rsidRPr="00261F9E" w:rsidRDefault="00261F9E" w:rsidP="00261F9E">
      <w:pPr>
        <w:spacing w:after="0" w:line="240" w:lineRule="auto"/>
        <w:rPr>
          <w:rFonts w:eastAsia="Times New Roman" w:cs="Times New Roman"/>
        </w:rPr>
      </w:pPr>
    </w:p>
    <w:p w14:paraId="19963549"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I hereby declare, under penalty of perjury, that:</w:t>
      </w:r>
    </w:p>
    <w:p w14:paraId="3286F003" w14:textId="77777777" w:rsidR="00261F9E" w:rsidRPr="00261F9E" w:rsidRDefault="00261F9E" w:rsidP="00261F9E">
      <w:pPr>
        <w:spacing w:after="0" w:line="240" w:lineRule="exact"/>
        <w:rPr>
          <w:rFonts w:eastAsia="Times New Roman" w:cs="Times New Roman"/>
        </w:rPr>
      </w:pPr>
    </w:p>
    <w:p w14:paraId="7DB2694B"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1.  I am a citizen or national of the United States of America;</w:t>
      </w:r>
    </w:p>
    <w:p w14:paraId="407E6A04" w14:textId="77777777" w:rsidR="00261F9E" w:rsidRPr="00261F9E" w:rsidRDefault="00261F9E" w:rsidP="00261F9E">
      <w:pPr>
        <w:spacing w:after="0" w:line="240" w:lineRule="exact"/>
        <w:rPr>
          <w:rFonts w:eastAsia="Times New Roman" w:cs="Times New Roman"/>
        </w:rPr>
      </w:pPr>
    </w:p>
    <w:p w14:paraId="4CB5FA63" w14:textId="405DE10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2.  As of January 10, 2021, I will be ___</w:t>
      </w:r>
      <w:r>
        <w:rPr>
          <w:rFonts w:eastAsia="Times New Roman" w:cs="Times New Roman"/>
          <w:color w:val="000000"/>
        </w:rPr>
        <w:t>__</w:t>
      </w:r>
      <w:r w:rsidRPr="00261F9E">
        <w:rPr>
          <w:rFonts w:eastAsia="Times New Roman" w:cs="Times New Roman"/>
          <w:color w:val="000000"/>
        </w:rPr>
        <w:t xml:space="preserve"> years of age;</w:t>
      </w:r>
    </w:p>
    <w:p w14:paraId="7C53871F" w14:textId="77777777" w:rsidR="00261F9E" w:rsidRPr="00261F9E" w:rsidRDefault="00261F9E" w:rsidP="00261F9E">
      <w:pPr>
        <w:spacing w:after="0" w:line="240" w:lineRule="exact"/>
        <w:rPr>
          <w:rFonts w:eastAsia="Times New Roman" w:cs="Times New Roman"/>
        </w:rPr>
      </w:pPr>
    </w:p>
    <w:p w14:paraId="2B73A454" w14:textId="27C77BF1"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3.  I currently reside and am domiciled in the Commonwealth, and have been residing and domiciled in the C</w:t>
      </w:r>
      <w:r>
        <w:rPr>
          <w:rFonts w:eastAsia="Times New Roman" w:cs="Times New Roman"/>
          <w:color w:val="000000"/>
        </w:rPr>
        <w:t>ommonwealth since the year ______</w:t>
      </w:r>
    </w:p>
    <w:p w14:paraId="0E73EBEE" w14:textId="77777777" w:rsidR="00261F9E" w:rsidRPr="00261F9E" w:rsidRDefault="00261F9E" w:rsidP="00261F9E">
      <w:pPr>
        <w:spacing w:after="0" w:line="240" w:lineRule="exact"/>
        <w:rPr>
          <w:rFonts w:eastAsia="Times New Roman" w:cs="Times New Roman"/>
        </w:rPr>
      </w:pPr>
    </w:p>
    <w:p w14:paraId="102ED2E5"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4.  I currently reside in Senatorial District ___, Election Precinct ___;</w:t>
      </w:r>
    </w:p>
    <w:p w14:paraId="6F5D4EF7" w14:textId="77777777" w:rsidR="00261F9E" w:rsidRPr="00261F9E" w:rsidRDefault="00261F9E" w:rsidP="00261F9E">
      <w:pPr>
        <w:spacing w:after="0" w:line="240" w:lineRule="exact"/>
        <w:rPr>
          <w:rFonts w:eastAsia="Times New Roman" w:cs="Times New Roman"/>
        </w:rPr>
      </w:pPr>
    </w:p>
    <w:p w14:paraId="69AB4746"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 xml:space="preserve">5.  I have never been convicted of a felony in the Commonwealth or in any area under the </w:t>
      </w:r>
      <w:r w:rsidRPr="00261F9E">
        <w:rPr>
          <w:rFonts w:eastAsia="Times New Roman" w:cs="Times New Roman"/>
          <w:color w:val="000000"/>
        </w:rPr>
        <w:tab/>
        <w:t>jurisdiction of the United States (unless a full pardon has been granted);</w:t>
      </w:r>
    </w:p>
    <w:p w14:paraId="6ADA37D9" w14:textId="77777777" w:rsidR="00261F9E" w:rsidRPr="00261F9E" w:rsidRDefault="00261F9E" w:rsidP="00261F9E">
      <w:pPr>
        <w:spacing w:after="0" w:line="240" w:lineRule="exact"/>
        <w:rPr>
          <w:rFonts w:eastAsia="Times New Roman" w:cs="Times New Roman"/>
        </w:rPr>
      </w:pPr>
    </w:p>
    <w:p w14:paraId="509D5D7E"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6.  I have never been declared by a court to be of unsound mind;</w:t>
      </w:r>
    </w:p>
    <w:p w14:paraId="401886B6" w14:textId="77777777" w:rsidR="00261F9E" w:rsidRPr="00261F9E" w:rsidRDefault="00261F9E" w:rsidP="00261F9E">
      <w:pPr>
        <w:spacing w:after="0" w:line="240" w:lineRule="exact"/>
        <w:rPr>
          <w:rFonts w:eastAsia="Times New Roman" w:cs="Times New Roman"/>
        </w:rPr>
      </w:pPr>
    </w:p>
    <w:p w14:paraId="07F4C917" w14:textId="77777777" w:rsidR="00261F9E" w:rsidRPr="00261F9E" w:rsidRDefault="00261F9E" w:rsidP="00261F9E">
      <w:pPr>
        <w:spacing w:after="0" w:line="240" w:lineRule="exact"/>
        <w:rPr>
          <w:rFonts w:eastAsia="Times New Roman" w:cs="Times New Roman"/>
        </w:rPr>
      </w:pPr>
      <w:r w:rsidRPr="00261F9E">
        <w:rPr>
          <w:rFonts w:eastAsia="Times New Roman" w:cs="Times New Roman"/>
          <w:color w:val="000000"/>
        </w:rPr>
        <w:t>In witness whereof, I have hereunto set my hand at Saipan, Northern Mariana Islands, </w:t>
      </w:r>
    </w:p>
    <w:p w14:paraId="54D32A15" w14:textId="25F2B896" w:rsidR="00261F9E" w:rsidRPr="00261F9E" w:rsidRDefault="00261F9E" w:rsidP="00261F9E">
      <w:pPr>
        <w:spacing w:after="0" w:line="240" w:lineRule="exact"/>
        <w:rPr>
          <w:rFonts w:eastAsia="Times New Roman" w:cs="Times New Roman"/>
        </w:rPr>
      </w:pPr>
      <w:proofErr w:type="gramStart"/>
      <w:r w:rsidRPr="00261F9E">
        <w:rPr>
          <w:rFonts w:eastAsia="Times New Roman" w:cs="Times New Roman"/>
          <w:color w:val="000000"/>
        </w:rPr>
        <w:t>this</w:t>
      </w:r>
      <w:proofErr w:type="gramEnd"/>
      <w:r w:rsidRPr="00261F9E">
        <w:rPr>
          <w:rFonts w:eastAsia="Times New Roman" w:cs="Times New Roman"/>
          <w:color w:val="000000"/>
        </w:rPr>
        <w:t xml:space="preserve"> ___</w:t>
      </w:r>
      <w:r>
        <w:rPr>
          <w:rFonts w:eastAsia="Times New Roman" w:cs="Times New Roman"/>
          <w:color w:val="000000"/>
        </w:rPr>
        <w:t>___</w:t>
      </w:r>
      <w:r w:rsidRPr="00261F9E">
        <w:rPr>
          <w:rFonts w:eastAsia="Times New Roman" w:cs="Times New Roman"/>
          <w:color w:val="000000"/>
        </w:rPr>
        <w:t xml:space="preserve"> day of June 2020:</w:t>
      </w:r>
    </w:p>
    <w:p w14:paraId="7750A345" w14:textId="77777777" w:rsidR="00261F9E" w:rsidRPr="00261F9E" w:rsidRDefault="00261F9E" w:rsidP="00261F9E">
      <w:pPr>
        <w:spacing w:after="0" w:line="240" w:lineRule="exact"/>
        <w:jc w:val="both"/>
      </w:pPr>
    </w:p>
    <w:p w14:paraId="315F9444" w14:textId="0B1DB57B" w:rsidR="32F8828C" w:rsidRPr="00261F9E" w:rsidRDefault="32F8828C" w:rsidP="00261F9E">
      <w:pPr>
        <w:spacing w:after="0" w:line="240" w:lineRule="exact"/>
        <w:jc w:val="both"/>
      </w:pPr>
    </w:p>
    <w:p w14:paraId="1CB5A42A" w14:textId="4C71ABB2" w:rsidR="32F8828C" w:rsidRPr="00261F9E" w:rsidRDefault="32F8828C" w:rsidP="32F8828C">
      <w:pPr>
        <w:spacing w:after="0" w:line="240" w:lineRule="auto"/>
        <w:jc w:val="both"/>
      </w:pPr>
      <w:r w:rsidRPr="00261F9E">
        <w:t>Sincerely,</w:t>
      </w:r>
    </w:p>
    <w:p w14:paraId="50A26509" w14:textId="06F67E26" w:rsidR="32F8828C" w:rsidRPr="00261F9E" w:rsidRDefault="32F8828C" w:rsidP="32F8828C">
      <w:pPr>
        <w:spacing w:after="0" w:line="240" w:lineRule="auto"/>
        <w:jc w:val="both"/>
      </w:pPr>
    </w:p>
    <w:p w14:paraId="24252BA3" w14:textId="6CC59438" w:rsidR="32F8828C" w:rsidRPr="00261F9E" w:rsidRDefault="32F8828C" w:rsidP="32F8828C">
      <w:pPr>
        <w:pBdr>
          <w:bottom w:val="single" w:sz="12" w:space="1" w:color="auto"/>
        </w:pBdr>
        <w:spacing w:after="0" w:line="240" w:lineRule="auto"/>
        <w:jc w:val="both"/>
      </w:pPr>
    </w:p>
    <w:p w14:paraId="7E0FFA39" w14:textId="71821E0B" w:rsidR="00261F9E" w:rsidRPr="00261F9E" w:rsidRDefault="00261F9E" w:rsidP="32F8828C">
      <w:pPr>
        <w:spacing w:after="0" w:line="240" w:lineRule="auto"/>
        <w:jc w:val="both"/>
      </w:pPr>
      <w:r>
        <w:t>Print Name / Signature</w:t>
      </w:r>
    </w:p>
    <w:sectPr w:rsidR="00261F9E" w:rsidRPr="0026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0CED8"/>
    <w:rsid w:val="00261F9E"/>
    <w:rsid w:val="00A55808"/>
    <w:rsid w:val="00B17098"/>
    <w:rsid w:val="00B26326"/>
    <w:rsid w:val="00DE4D82"/>
    <w:rsid w:val="1C40899B"/>
    <w:rsid w:val="1CE0CED8"/>
    <w:rsid w:val="32F8828C"/>
    <w:rsid w:val="70FA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woman@nmide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Bobbi/Danny Iglesias/Quitugua</dc:creator>
  <cp:lastModifiedBy>dell pc</cp:lastModifiedBy>
  <cp:revision>2</cp:revision>
  <dcterms:created xsi:type="dcterms:W3CDTF">2020-06-12T22:30:00Z</dcterms:created>
  <dcterms:modified xsi:type="dcterms:W3CDTF">2020-06-12T22:30:00Z</dcterms:modified>
</cp:coreProperties>
</file>